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A9" w:rsidRDefault="005E08A9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</w:pPr>
    </w:p>
    <w:p w:rsidR="005E08A9" w:rsidRDefault="005E08A9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</w:pPr>
    </w:p>
    <w:p w:rsidR="009D175B" w:rsidRDefault="00E721A8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  <w:sectPr w:rsidR="009D175B" w:rsidSect="005E08A9">
          <w:pgSz w:w="11906" w:h="16838"/>
          <w:pgMar w:top="284" w:right="851" w:bottom="1134" w:left="1134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499745" cy="65913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1A8" w:rsidRDefault="00E721A8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  <w:sectPr w:rsidR="00E721A8" w:rsidSect="005E08A9">
          <w:type w:val="continuous"/>
          <w:pgSz w:w="11906" w:h="16838"/>
          <w:pgMar w:top="1701" w:right="851" w:bottom="1134" w:left="1134" w:header="709" w:footer="709" w:gutter="0"/>
          <w:cols w:space="708"/>
          <w:docGrid w:linePitch="360"/>
        </w:sectPr>
      </w:pPr>
    </w:p>
    <w:p w:rsidR="00E721A8" w:rsidRDefault="00E721A8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lastRenderedPageBreak/>
        <w:t>РОВЕНСКАЯ РАЙОННАЯ АДМИНИСТРАЦИЯ</w:t>
      </w:r>
    </w:p>
    <w:p w:rsidR="00E721A8" w:rsidRDefault="00E721A8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E721A8" w:rsidRDefault="00E721A8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  <w:sectPr w:rsidR="00E721A8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  <w:r>
        <w:rPr>
          <w:b/>
          <w:spacing w:val="24"/>
          <w:sz w:val="24"/>
          <w:szCs w:val="24"/>
        </w:rPr>
        <w:t>САРАТОВСКОЙ ОБЛАСТИ</w:t>
      </w:r>
    </w:p>
    <w:p w:rsidR="00E2128E" w:rsidRDefault="00477C4B" w:rsidP="00E2128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  <w:sectPr w:rsidR="00E2128E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  <w:r>
        <w:rPr>
          <w:b/>
          <w:noProof/>
          <w:spacing w:val="24"/>
          <w:szCs w:val="28"/>
        </w:rPr>
        <w:lastRenderedPageBreak/>
        <w:pict>
          <v:group id="_x0000_s1030" style="position:absolute;left:0;text-align:left;margin-left:.05pt;margin-top:7.2pt;width:466.3pt;height:4.05pt;z-index:251660288" coordorigin="1702,3441" coordsize="9332,1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702;top:3441;width:9332;height:0" o:connectortype="straight" strokeweight="2.75pt"/>
            <v:shape id="_x0000_s1029" type="#_x0000_t32" style="position:absolute;left:1702;top:3553;width:9332;height:0" o:connectortype="straight" strokeweight=".25pt"/>
          </v:group>
        </w:pict>
      </w:r>
    </w:p>
    <w:tbl>
      <w:tblPr>
        <w:tblStyle w:val="aa"/>
        <w:tblW w:w="0" w:type="auto"/>
        <w:tblCellMar>
          <w:left w:w="0" w:type="dxa"/>
          <w:right w:w="0" w:type="dxa"/>
        </w:tblCellMar>
        <w:tblLook w:val="04A0"/>
      </w:tblPr>
      <w:tblGrid>
        <w:gridCol w:w="283"/>
        <w:gridCol w:w="1678"/>
        <w:gridCol w:w="280"/>
        <w:gridCol w:w="1728"/>
        <w:gridCol w:w="2127"/>
        <w:gridCol w:w="3259"/>
      </w:tblGrid>
      <w:tr w:rsidR="00155FC3" w:rsidRPr="000D4FA6" w:rsidTr="00155FC3">
        <w:tc>
          <w:tcPr>
            <w:tcW w:w="19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55FC3" w:rsidRPr="000D4FA6" w:rsidRDefault="001C6619" w:rsidP="008A5172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  <w:r>
              <w:rPr>
                <w:spacing w:val="24"/>
                <w:sz w:val="20"/>
              </w:rPr>
              <w:lastRenderedPageBreak/>
              <w:t>03.06.2025г.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  <w:r w:rsidRPr="000D4FA6">
              <w:rPr>
                <w:spacing w:val="24"/>
                <w:sz w:val="20"/>
              </w:rPr>
              <w:t>№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55FC3" w:rsidRPr="000D4FA6" w:rsidRDefault="001C6619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  <w:r>
              <w:rPr>
                <w:spacing w:val="24"/>
                <w:sz w:val="20"/>
              </w:rPr>
              <w:t>01-24/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pacing w:val="24"/>
                <w:sz w:val="16"/>
                <w:szCs w:val="16"/>
              </w:rPr>
              <w:t>ул. Советская, 28, р.п. Ровное,</w:t>
            </w:r>
          </w:p>
        </w:tc>
      </w:tr>
      <w:tr w:rsidR="00155FC3" w:rsidRPr="000D4FA6" w:rsidTr="00155FC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FE487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before="40" w:line="240" w:lineRule="auto"/>
              <w:ind w:firstLine="0"/>
              <w:jc w:val="center"/>
              <w:rPr>
                <w:spacing w:val="24"/>
                <w:sz w:val="20"/>
              </w:rPr>
            </w:pPr>
            <w:r w:rsidRPr="000D4FA6">
              <w:rPr>
                <w:spacing w:val="24"/>
                <w:sz w:val="20"/>
              </w:rPr>
              <w:t>На</w:t>
            </w:r>
          </w:p>
        </w:tc>
        <w:tc>
          <w:tcPr>
            <w:tcW w:w="1678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55FC3" w:rsidRPr="000D4FA6" w:rsidRDefault="00155FC3" w:rsidP="002E0C5D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  <w:r w:rsidRPr="000D4FA6">
              <w:rPr>
                <w:spacing w:val="24"/>
                <w:sz w:val="20"/>
              </w:rPr>
              <w:t>От</w:t>
            </w:r>
          </w:p>
        </w:tc>
        <w:tc>
          <w:tcPr>
            <w:tcW w:w="1728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55FC3" w:rsidRPr="000D4FA6" w:rsidRDefault="00155FC3" w:rsidP="002E0C5D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z w:val="16"/>
                <w:szCs w:val="16"/>
              </w:rPr>
              <w:t>Саратовская область, 413270,</w:t>
            </w:r>
          </w:p>
        </w:tc>
      </w:tr>
      <w:tr w:rsidR="00155FC3" w:rsidRPr="000D4FA6" w:rsidTr="00155FC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FE487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before="40"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z w:val="16"/>
                <w:szCs w:val="16"/>
              </w:rPr>
              <w:t>Тел:     (845-96) 2-11-43</w:t>
            </w:r>
          </w:p>
        </w:tc>
      </w:tr>
      <w:tr w:rsidR="00155FC3" w:rsidRPr="000D4FA6" w:rsidTr="00155FC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FE487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before="40"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z w:val="16"/>
                <w:szCs w:val="16"/>
              </w:rPr>
              <w:t>Факс:   (845-96) 2-11-56</w:t>
            </w:r>
          </w:p>
        </w:tc>
      </w:tr>
    </w:tbl>
    <w:p w:rsidR="00E2128E" w:rsidRDefault="00E2128E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  <w:sectPr w:rsidR="00E2128E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</w:p>
    <w:p w:rsidR="00D55E46" w:rsidRDefault="00D55E46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530B" w:rsidRDefault="0068530B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8A9" w:rsidRDefault="005E08A9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E08A9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</w:p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1B155B" w:rsidTr="00FF7B73">
        <w:trPr>
          <w:trHeight w:val="439"/>
          <w:jc w:val="right"/>
        </w:trPr>
        <w:tc>
          <w:tcPr>
            <w:tcW w:w="4500" w:type="dxa"/>
          </w:tcPr>
          <w:p w:rsidR="00276B79" w:rsidRDefault="00676F7F" w:rsidP="005E332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Председателю </w:t>
            </w:r>
            <w:bookmarkStart w:id="0" w:name="_GoBack"/>
            <w:bookmarkEnd w:id="0"/>
            <w:r w:rsidR="003F53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Ровенского </w:t>
            </w:r>
            <w:r w:rsidR="00ED13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районного Собрания</w:t>
            </w:r>
            <w:r w:rsidR="003F53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F53D7" w:rsidRPr="007E20B1" w:rsidRDefault="00ED13FE" w:rsidP="005E332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В.И. Абдуллаевой</w:t>
            </w:r>
          </w:p>
        </w:tc>
      </w:tr>
    </w:tbl>
    <w:p w:rsidR="007E20B1" w:rsidRDefault="007E20B1" w:rsidP="0077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F53D7" w:rsidRDefault="003F53D7" w:rsidP="0077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F53D7" w:rsidRPr="00DF237B" w:rsidRDefault="003F53D7" w:rsidP="003F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37B">
        <w:rPr>
          <w:rFonts w:ascii="Times New Roman" w:hAnsi="Times New Roman" w:cs="Times New Roman"/>
          <w:b/>
          <w:sz w:val="28"/>
          <w:szCs w:val="28"/>
        </w:rPr>
        <w:t>Уважаем</w:t>
      </w:r>
      <w:r w:rsidR="00ED13FE" w:rsidRPr="00DF237B">
        <w:rPr>
          <w:rFonts w:ascii="Times New Roman" w:hAnsi="Times New Roman" w:cs="Times New Roman"/>
          <w:b/>
          <w:sz w:val="28"/>
          <w:szCs w:val="28"/>
        </w:rPr>
        <w:t>ая Валентина Ивановна</w:t>
      </w:r>
      <w:r w:rsidRPr="00DF237B">
        <w:rPr>
          <w:rFonts w:ascii="Times New Roman" w:hAnsi="Times New Roman" w:cs="Times New Roman"/>
          <w:b/>
          <w:sz w:val="28"/>
          <w:szCs w:val="28"/>
        </w:rPr>
        <w:t>!</w:t>
      </w:r>
    </w:p>
    <w:p w:rsidR="0024796E" w:rsidRDefault="003F53D7" w:rsidP="00DF23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Ровенская районная администрация Ровенского муниципального района просит Вас включить в повестку заседания районного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Собрания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</w:t>
      </w:r>
      <w:r w:rsidR="0024796E">
        <w:rPr>
          <w:rFonts w:ascii="Times New Roman" w:hAnsi="Times New Roman" w:cs="Times New Roman"/>
          <w:sz w:val="28"/>
          <w:szCs w:val="28"/>
        </w:rPr>
        <w:t>следующи</w:t>
      </w:r>
      <w:r w:rsidR="00EF5286">
        <w:rPr>
          <w:rFonts w:ascii="Times New Roman" w:hAnsi="Times New Roman" w:cs="Times New Roman"/>
          <w:sz w:val="28"/>
          <w:szCs w:val="28"/>
        </w:rPr>
        <w:t>е</w:t>
      </w:r>
      <w:r w:rsidR="0024796E">
        <w:rPr>
          <w:rFonts w:ascii="Times New Roman" w:hAnsi="Times New Roman" w:cs="Times New Roman"/>
          <w:sz w:val="28"/>
          <w:szCs w:val="28"/>
        </w:rPr>
        <w:t xml:space="preserve"> </w:t>
      </w:r>
      <w:r w:rsidRPr="003F53D7">
        <w:rPr>
          <w:rFonts w:ascii="Times New Roman" w:hAnsi="Times New Roman" w:cs="Times New Roman"/>
          <w:sz w:val="28"/>
          <w:szCs w:val="28"/>
        </w:rPr>
        <w:t>вопрос</w:t>
      </w:r>
      <w:r w:rsidR="00EF5286">
        <w:rPr>
          <w:rFonts w:ascii="Times New Roman" w:hAnsi="Times New Roman" w:cs="Times New Roman"/>
          <w:sz w:val="28"/>
          <w:szCs w:val="28"/>
        </w:rPr>
        <w:t>ы</w:t>
      </w:r>
      <w:r w:rsidR="0024796E">
        <w:rPr>
          <w:rFonts w:ascii="Times New Roman" w:hAnsi="Times New Roman" w:cs="Times New Roman"/>
          <w:sz w:val="28"/>
          <w:szCs w:val="28"/>
        </w:rPr>
        <w:t>:</w:t>
      </w:r>
    </w:p>
    <w:p w:rsidR="0024796E" w:rsidRPr="00DF237B" w:rsidRDefault="00930280" w:rsidP="00DF237B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структуры </w:t>
      </w:r>
      <w:r w:rsidR="0024796E" w:rsidRPr="00DF237B">
        <w:rPr>
          <w:rFonts w:ascii="Times New Roman" w:hAnsi="Times New Roman" w:cs="Times New Roman"/>
          <w:sz w:val="28"/>
          <w:szCs w:val="28"/>
        </w:rPr>
        <w:t xml:space="preserve">Ровенской районной администрации Ровенского муниципального района Саратовской области. </w:t>
      </w:r>
    </w:p>
    <w:p w:rsidR="003F53D7" w:rsidRDefault="003F53D7" w:rsidP="00DF237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5286" w:rsidRDefault="00EF5286" w:rsidP="00DF237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3D7" w:rsidRPr="003F53D7" w:rsidRDefault="00EF5286" w:rsidP="00EF5286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3F53D7" w:rsidRPr="003F53D7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3F53D7" w:rsidRPr="003F53D7" w:rsidRDefault="00ED13FE" w:rsidP="00EF5286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</w:t>
      </w:r>
      <w:r w:rsidR="00EF5286">
        <w:rPr>
          <w:rFonts w:ascii="Times New Roman" w:hAnsi="Times New Roman" w:cs="Times New Roman"/>
          <w:b/>
          <w:sz w:val="28"/>
          <w:szCs w:val="28"/>
        </w:rPr>
        <w:t xml:space="preserve">                                А.А. Бугаев</w:t>
      </w:r>
    </w:p>
    <w:p w:rsidR="003F53D7" w:rsidRDefault="003F53D7" w:rsidP="0077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sectPr w:rsidR="003F53D7" w:rsidSect="005E08A9">
      <w:type w:val="continuous"/>
      <w:pgSz w:w="11906" w:h="16838"/>
      <w:pgMar w:top="1701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C94" w:rsidRDefault="006C1C94" w:rsidP="000E578B">
      <w:pPr>
        <w:spacing w:after="0" w:line="240" w:lineRule="auto"/>
      </w:pPr>
      <w:r>
        <w:separator/>
      </w:r>
    </w:p>
  </w:endnote>
  <w:endnote w:type="continuationSeparator" w:id="0">
    <w:p w:rsidR="006C1C94" w:rsidRDefault="006C1C94" w:rsidP="000E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C94" w:rsidRDefault="006C1C94" w:rsidP="000E578B">
      <w:pPr>
        <w:spacing w:after="0" w:line="240" w:lineRule="auto"/>
      </w:pPr>
      <w:r>
        <w:separator/>
      </w:r>
    </w:p>
  </w:footnote>
  <w:footnote w:type="continuationSeparator" w:id="0">
    <w:p w:rsidR="006C1C94" w:rsidRDefault="006C1C94" w:rsidP="000E5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52DA5"/>
    <w:multiLevelType w:val="hybridMultilevel"/>
    <w:tmpl w:val="8174E6D0"/>
    <w:lvl w:ilvl="0" w:tplc="C6E60C92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533C9F"/>
    <w:multiLevelType w:val="hybridMultilevel"/>
    <w:tmpl w:val="79C2A5C2"/>
    <w:lvl w:ilvl="0" w:tplc="07E09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21A8"/>
    <w:rsid w:val="00002CB9"/>
    <w:rsid w:val="000264CD"/>
    <w:rsid w:val="000279D4"/>
    <w:rsid w:val="00027FB2"/>
    <w:rsid w:val="00043E8E"/>
    <w:rsid w:val="00064ACD"/>
    <w:rsid w:val="00070EB8"/>
    <w:rsid w:val="00090352"/>
    <w:rsid w:val="00091CF3"/>
    <w:rsid w:val="000B21D7"/>
    <w:rsid w:val="000C2CAE"/>
    <w:rsid w:val="000C44A1"/>
    <w:rsid w:val="000C4868"/>
    <w:rsid w:val="000D4FA6"/>
    <w:rsid w:val="000E578B"/>
    <w:rsid w:val="000F17A7"/>
    <w:rsid w:val="000F39A3"/>
    <w:rsid w:val="000F7549"/>
    <w:rsid w:val="00105FA2"/>
    <w:rsid w:val="00155FC3"/>
    <w:rsid w:val="00177372"/>
    <w:rsid w:val="001A0CB8"/>
    <w:rsid w:val="001B155B"/>
    <w:rsid w:val="001B5421"/>
    <w:rsid w:val="001C6619"/>
    <w:rsid w:val="001E4D67"/>
    <w:rsid w:val="001E5224"/>
    <w:rsid w:val="001E554A"/>
    <w:rsid w:val="001F4385"/>
    <w:rsid w:val="00200E5D"/>
    <w:rsid w:val="0024592C"/>
    <w:rsid w:val="0024796E"/>
    <w:rsid w:val="00265F07"/>
    <w:rsid w:val="00276B79"/>
    <w:rsid w:val="00277FB9"/>
    <w:rsid w:val="00286310"/>
    <w:rsid w:val="00290BB5"/>
    <w:rsid w:val="0029299A"/>
    <w:rsid w:val="002D179B"/>
    <w:rsid w:val="002D2FD2"/>
    <w:rsid w:val="002E0C5D"/>
    <w:rsid w:val="002F20BE"/>
    <w:rsid w:val="002F3018"/>
    <w:rsid w:val="003276ED"/>
    <w:rsid w:val="00331AAF"/>
    <w:rsid w:val="00352CAE"/>
    <w:rsid w:val="00372589"/>
    <w:rsid w:val="0039547A"/>
    <w:rsid w:val="003B35C0"/>
    <w:rsid w:val="003E1BAB"/>
    <w:rsid w:val="003E71DC"/>
    <w:rsid w:val="003F53D7"/>
    <w:rsid w:val="003F635D"/>
    <w:rsid w:val="004060D8"/>
    <w:rsid w:val="00431198"/>
    <w:rsid w:val="00477C4B"/>
    <w:rsid w:val="0048071C"/>
    <w:rsid w:val="004814B0"/>
    <w:rsid w:val="00483F67"/>
    <w:rsid w:val="0048767C"/>
    <w:rsid w:val="00496F41"/>
    <w:rsid w:val="004B30F0"/>
    <w:rsid w:val="004B4658"/>
    <w:rsid w:val="004F2EC9"/>
    <w:rsid w:val="004F4318"/>
    <w:rsid w:val="004F685E"/>
    <w:rsid w:val="0050432D"/>
    <w:rsid w:val="0051385F"/>
    <w:rsid w:val="005273DC"/>
    <w:rsid w:val="0053713F"/>
    <w:rsid w:val="00537B40"/>
    <w:rsid w:val="005446EA"/>
    <w:rsid w:val="00560B33"/>
    <w:rsid w:val="00570554"/>
    <w:rsid w:val="005759A0"/>
    <w:rsid w:val="00584905"/>
    <w:rsid w:val="005A0E75"/>
    <w:rsid w:val="005C0144"/>
    <w:rsid w:val="005D7F43"/>
    <w:rsid w:val="005E0054"/>
    <w:rsid w:val="005E08A9"/>
    <w:rsid w:val="005E17A0"/>
    <w:rsid w:val="005E3322"/>
    <w:rsid w:val="0062689E"/>
    <w:rsid w:val="0063072D"/>
    <w:rsid w:val="00632599"/>
    <w:rsid w:val="006410F6"/>
    <w:rsid w:val="0065415B"/>
    <w:rsid w:val="00656BD2"/>
    <w:rsid w:val="00663763"/>
    <w:rsid w:val="006749DB"/>
    <w:rsid w:val="00676F7F"/>
    <w:rsid w:val="006779EF"/>
    <w:rsid w:val="0068530B"/>
    <w:rsid w:val="00692F64"/>
    <w:rsid w:val="006A4355"/>
    <w:rsid w:val="006A7405"/>
    <w:rsid w:val="006C1C94"/>
    <w:rsid w:val="006D0302"/>
    <w:rsid w:val="006D0DDA"/>
    <w:rsid w:val="006E70D5"/>
    <w:rsid w:val="006F0F7C"/>
    <w:rsid w:val="00700BD5"/>
    <w:rsid w:val="007022D6"/>
    <w:rsid w:val="00705929"/>
    <w:rsid w:val="0070609B"/>
    <w:rsid w:val="00715CB7"/>
    <w:rsid w:val="00732E44"/>
    <w:rsid w:val="00760A5F"/>
    <w:rsid w:val="007626AB"/>
    <w:rsid w:val="00777E91"/>
    <w:rsid w:val="00781B86"/>
    <w:rsid w:val="00784733"/>
    <w:rsid w:val="007C5A68"/>
    <w:rsid w:val="007D347C"/>
    <w:rsid w:val="007D5358"/>
    <w:rsid w:val="007D65E5"/>
    <w:rsid w:val="007E20B1"/>
    <w:rsid w:val="007E683F"/>
    <w:rsid w:val="007F536A"/>
    <w:rsid w:val="00801C6D"/>
    <w:rsid w:val="00810462"/>
    <w:rsid w:val="008430A9"/>
    <w:rsid w:val="00844AB2"/>
    <w:rsid w:val="008540F6"/>
    <w:rsid w:val="00864FCA"/>
    <w:rsid w:val="00871E86"/>
    <w:rsid w:val="00881EF5"/>
    <w:rsid w:val="008919A3"/>
    <w:rsid w:val="008A5172"/>
    <w:rsid w:val="008B7B1F"/>
    <w:rsid w:val="008C4EB2"/>
    <w:rsid w:val="008E0EFA"/>
    <w:rsid w:val="008F07A8"/>
    <w:rsid w:val="008F40D6"/>
    <w:rsid w:val="008F60B0"/>
    <w:rsid w:val="009036A3"/>
    <w:rsid w:val="00930280"/>
    <w:rsid w:val="00955565"/>
    <w:rsid w:val="00956582"/>
    <w:rsid w:val="00960B30"/>
    <w:rsid w:val="009652D9"/>
    <w:rsid w:val="00981602"/>
    <w:rsid w:val="00986ADC"/>
    <w:rsid w:val="009907AD"/>
    <w:rsid w:val="009B6917"/>
    <w:rsid w:val="009D175B"/>
    <w:rsid w:val="009D765B"/>
    <w:rsid w:val="009E03D0"/>
    <w:rsid w:val="009F024C"/>
    <w:rsid w:val="009F06FD"/>
    <w:rsid w:val="00A053B4"/>
    <w:rsid w:val="00A0571B"/>
    <w:rsid w:val="00A26601"/>
    <w:rsid w:val="00A301E3"/>
    <w:rsid w:val="00A32384"/>
    <w:rsid w:val="00A5525E"/>
    <w:rsid w:val="00A90D07"/>
    <w:rsid w:val="00AA331C"/>
    <w:rsid w:val="00AA4328"/>
    <w:rsid w:val="00AB3374"/>
    <w:rsid w:val="00AB428D"/>
    <w:rsid w:val="00AC4E95"/>
    <w:rsid w:val="00AC6E08"/>
    <w:rsid w:val="00AD2961"/>
    <w:rsid w:val="00AF1984"/>
    <w:rsid w:val="00AF6568"/>
    <w:rsid w:val="00B120D9"/>
    <w:rsid w:val="00B1378C"/>
    <w:rsid w:val="00B15E6E"/>
    <w:rsid w:val="00B1679F"/>
    <w:rsid w:val="00B301BC"/>
    <w:rsid w:val="00B50191"/>
    <w:rsid w:val="00B668DC"/>
    <w:rsid w:val="00B75DAC"/>
    <w:rsid w:val="00BB6265"/>
    <w:rsid w:val="00BE00F6"/>
    <w:rsid w:val="00BE06BD"/>
    <w:rsid w:val="00BE1550"/>
    <w:rsid w:val="00BF7BA1"/>
    <w:rsid w:val="00C11946"/>
    <w:rsid w:val="00C175EC"/>
    <w:rsid w:val="00C2235A"/>
    <w:rsid w:val="00C2479B"/>
    <w:rsid w:val="00C31ADF"/>
    <w:rsid w:val="00C370AF"/>
    <w:rsid w:val="00C5788E"/>
    <w:rsid w:val="00C77006"/>
    <w:rsid w:val="00C95E7A"/>
    <w:rsid w:val="00CA1F20"/>
    <w:rsid w:val="00CA612C"/>
    <w:rsid w:val="00CB0665"/>
    <w:rsid w:val="00CB701A"/>
    <w:rsid w:val="00CD56AC"/>
    <w:rsid w:val="00CD7FA7"/>
    <w:rsid w:val="00CE147D"/>
    <w:rsid w:val="00CE58FA"/>
    <w:rsid w:val="00CF24B7"/>
    <w:rsid w:val="00D07B62"/>
    <w:rsid w:val="00D14CC3"/>
    <w:rsid w:val="00D169A7"/>
    <w:rsid w:val="00D42451"/>
    <w:rsid w:val="00D55E46"/>
    <w:rsid w:val="00D65CDE"/>
    <w:rsid w:val="00D77DC4"/>
    <w:rsid w:val="00D83751"/>
    <w:rsid w:val="00D92EAA"/>
    <w:rsid w:val="00DB0B32"/>
    <w:rsid w:val="00DC2BF6"/>
    <w:rsid w:val="00DF237B"/>
    <w:rsid w:val="00E2128E"/>
    <w:rsid w:val="00E22236"/>
    <w:rsid w:val="00E379F9"/>
    <w:rsid w:val="00E54914"/>
    <w:rsid w:val="00E64374"/>
    <w:rsid w:val="00E7074E"/>
    <w:rsid w:val="00E71079"/>
    <w:rsid w:val="00E721A8"/>
    <w:rsid w:val="00E7648D"/>
    <w:rsid w:val="00E776C1"/>
    <w:rsid w:val="00E825CE"/>
    <w:rsid w:val="00E942E2"/>
    <w:rsid w:val="00E94603"/>
    <w:rsid w:val="00EA3F70"/>
    <w:rsid w:val="00EA60C8"/>
    <w:rsid w:val="00EB37A9"/>
    <w:rsid w:val="00EC5F75"/>
    <w:rsid w:val="00ED13FE"/>
    <w:rsid w:val="00EF5286"/>
    <w:rsid w:val="00F0140C"/>
    <w:rsid w:val="00F13F6C"/>
    <w:rsid w:val="00F33CAC"/>
    <w:rsid w:val="00F53684"/>
    <w:rsid w:val="00F6412F"/>
    <w:rsid w:val="00F668ED"/>
    <w:rsid w:val="00F7744E"/>
    <w:rsid w:val="00FA1C9E"/>
    <w:rsid w:val="00FA6552"/>
    <w:rsid w:val="00FB011F"/>
    <w:rsid w:val="00FB01B2"/>
    <w:rsid w:val="00FC42D9"/>
    <w:rsid w:val="00FE4873"/>
    <w:rsid w:val="00FF4143"/>
    <w:rsid w:val="00FF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721A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E721A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7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21A8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496F41"/>
    <w:rPr>
      <w:color w:val="808080"/>
    </w:rPr>
  </w:style>
  <w:style w:type="table" w:styleId="aa">
    <w:name w:val="Table Grid"/>
    <w:basedOn w:val="a1"/>
    <w:uiPriority w:val="59"/>
    <w:rsid w:val="00200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0E5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E578B"/>
  </w:style>
  <w:style w:type="paragraph" w:styleId="ad">
    <w:name w:val="List Paragraph"/>
    <w:basedOn w:val="a"/>
    <w:uiPriority w:val="34"/>
    <w:qFormat/>
    <w:rsid w:val="00276B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8CB0B-23CC-4977-BCAF-5DD05C0A8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</dc:creator>
  <cp:keywords/>
  <dc:description/>
  <cp:lastModifiedBy>Пользователь</cp:lastModifiedBy>
  <cp:revision>26</cp:revision>
  <cp:lastPrinted>2024-12-18T13:01:00Z</cp:lastPrinted>
  <dcterms:created xsi:type="dcterms:W3CDTF">2014-01-15T12:18:00Z</dcterms:created>
  <dcterms:modified xsi:type="dcterms:W3CDTF">2025-06-03T05:07:00Z</dcterms:modified>
</cp:coreProperties>
</file>